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5CAFB9" w14:textId="77777777" w:rsidR="0029691E" w:rsidRDefault="0029691E" w:rsidP="0029691E">
      <w:pPr>
        <w:jc w:val="both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 xml:space="preserve">REQUERIMENTO Nº ___/2025 </w:t>
      </w:r>
    </w:p>
    <w:p w14:paraId="0650CBF4" w14:textId="120D75FB" w:rsidR="0029691E" w:rsidRDefault="0029691E" w:rsidP="0029691E">
      <w:pPr>
        <w:jc w:val="both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AUTORIA:</w:t>
      </w:r>
      <w:r>
        <w:rPr>
          <w:rFonts w:eastAsia="Meiryo"/>
          <w:b w:val="0"/>
          <w:color w:val="auto"/>
          <w:sz w:val="24"/>
          <w:szCs w:val="24"/>
        </w:rPr>
        <w:t xml:space="preserve"> </w:t>
      </w:r>
      <w:r w:rsidRPr="0029691E">
        <w:rPr>
          <w:rFonts w:eastAsia="Meiryo"/>
          <w:b w:val="0"/>
          <w:color w:val="auto"/>
          <w:sz w:val="24"/>
          <w:szCs w:val="24"/>
        </w:rPr>
        <w:t>COLETIVA (Vereadores subscritos)</w:t>
      </w:r>
    </w:p>
    <w:p w14:paraId="5CB3A3B0" w14:textId="77777777" w:rsidR="0029691E" w:rsidRDefault="0029691E" w:rsidP="0029691E">
      <w:pPr>
        <w:jc w:val="both"/>
        <w:rPr>
          <w:rFonts w:eastAsia="Meiryo"/>
          <w:b w:val="0"/>
          <w:color w:val="auto"/>
          <w:sz w:val="24"/>
          <w:szCs w:val="24"/>
        </w:rPr>
      </w:pPr>
    </w:p>
    <w:p w14:paraId="5E545708" w14:textId="64AD055D" w:rsidR="0029691E" w:rsidRPr="0029691E" w:rsidRDefault="0029691E" w:rsidP="0029691E">
      <w:pPr>
        <w:ind w:left="3686"/>
        <w:jc w:val="both"/>
        <w:rPr>
          <w:rFonts w:eastAsia="Meiryo"/>
          <w:bCs/>
          <w:color w:val="auto"/>
          <w:sz w:val="24"/>
          <w:szCs w:val="24"/>
        </w:rPr>
      </w:pPr>
      <w:r w:rsidRPr="0029691E">
        <w:rPr>
          <w:rFonts w:eastAsia="Meiryo"/>
          <w:bCs/>
          <w:color w:val="auto"/>
          <w:sz w:val="24"/>
          <w:szCs w:val="24"/>
        </w:rPr>
        <w:t xml:space="preserve">EMENTA: REQUER VOTOS DE APLAUSOS À EXCELENTÍSSIMA PREFEITA TARCYANNA MACEDO MOTA LEITÃO PELA REABERTURA DO HOSPITAL MATERNO INFANTIL. </w:t>
      </w:r>
    </w:p>
    <w:p w14:paraId="7FFEE26B" w14:textId="77777777" w:rsidR="0029691E" w:rsidRPr="0029691E" w:rsidRDefault="0029691E" w:rsidP="0029691E">
      <w:pPr>
        <w:ind w:left="3686"/>
        <w:jc w:val="both"/>
        <w:rPr>
          <w:rFonts w:eastAsia="Meiryo"/>
          <w:b w:val="0"/>
          <w:color w:val="auto"/>
          <w:sz w:val="24"/>
          <w:szCs w:val="24"/>
        </w:rPr>
      </w:pPr>
    </w:p>
    <w:p w14:paraId="649BBFF2" w14:textId="77777777" w:rsidR="0029691E" w:rsidRDefault="0029691E" w:rsidP="00341502">
      <w:pPr>
        <w:spacing w:line="360" w:lineRule="auto"/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 xml:space="preserve">Excelentíssimo Senhor Presidente da Câmara Municipal de Bayeux, </w:t>
      </w:r>
    </w:p>
    <w:p w14:paraId="461F9249" w14:textId="77777777" w:rsidR="0029691E" w:rsidRPr="0029691E" w:rsidRDefault="0029691E" w:rsidP="00341502">
      <w:pPr>
        <w:spacing w:line="360" w:lineRule="auto"/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 xml:space="preserve">Os Vereadores infra-assinados, com fundamento no Art. 119, inciso V, do Regimento Interno desta Egrégia Casa Legislativa, vêm, mui respeitosamente, submeter à apreciação do Douto Plenário a presente Moção de Congratulações / Votos de Aplausos a: Excelentíssima Prefeita Tarcyanna Macedo Mota Leitão. </w:t>
      </w:r>
    </w:p>
    <w:p w14:paraId="443BDF86" w14:textId="101F0B9E" w:rsidR="0029691E" w:rsidRPr="0029691E" w:rsidRDefault="0029691E" w:rsidP="00341502">
      <w:pPr>
        <w:spacing w:line="360" w:lineRule="auto"/>
        <w:jc w:val="center"/>
        <w:rPr>
          <w:rFonts w:eastAsia="Meiryo"/>
          <w:bCs/>
          <w:color w:val="auto"/>
          <w:sz w:val="24"/>
          <w:szCs w:val="24"/>
        </w:rPr>
      </w:pPr>
      <w:r w:rsidRPr="0029691E">
        <w:rPr>
          <w:rFonts w:eastAsia="Meiryo"/>
          <w:bCs/>
          <w:color w:val="auto"/>
          <w:sz w:val="24"/>
          <w:szCs w:val="24"/>
        </w:rPr>
        <w:t>Justificativa</w:t>
      </w:r>
    </w:p>
    <w:p w14:paraId="47FAEBD3" w14:textId="77777777" w:rsidR="0029691E" w:rsidRPr="0029691E" w:rsidRDefault="0029691E" w:rsidP="00341502">
      <w:pPr>
        <w:spacing w:line="360" w:lineRule="auto"/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O presente Requerimento visa reconhecer publicamente o mérito e a relevância da atuação da Chefe do Executivo Municipal na área da Saúde.</w:t>
      </w:r>
    </w:p>
    <w:p w14:paraId="0035D6D2" w14:textId="77777777" w:rsidR="0029691E" w:rsidRPr="0029691E" w:rsidRDefault="0029691E" w:rsidP="00341502">
      <w:pPr>
        <w:spacing w:line="360" w:lineRule="auto"/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 xml:space="preserve">A homenagem se justifica em razão da reabertura do Hospital Materno Infantil de Bayeux, marcada para o aniversário da cidade, dia 15 de dezembro. A unidade de saúde está prestes a iniciar um novo capítulo na assistência ao município. Conforme anunciado pela Prefeita, o local passa por um amplo processo de renovação, incluindo espaços modernizados, equipamentos atualizados e serviços ampliados para melhor atender mulheres, bebês e famílias. </w:t>
      </w:r>
    </w:p>
    <w:p w14:paraId="6DFF2F63" w14:textId="77777777" w:rsidR="0029691E" w:rsidRDefault="0029691E" w:rsidP="00341502">
      <w:pPr>
        <w:spacing w:line="360" w:lineRule="auto"/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 xml:space="preserve">De acordo com a gestora, o objetivo é garantir um ambiente mais seguro, acolhedor e digno para todos que dependem do atendimento materno-infantil na cidade. </w:t>
      </w:r>
    </w:p>
    <w:p w14:paraId="2C7EEF9C" w14:textId="427DC519" w:rsidR="0029691E" w:rsidRPr="0029691E" w:rsidRDefault="0029691E" w:rsidP="00341502">
      <w:pPr>
        <w:spacing w:line="360" w:lineRule="auto"/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 xml:space="preserve">A Prefeita informou ainda que, no dia 15, apresentará publicamente todos os detalhes da obra, ressaltando que o trabalho vem sendo realizado com muito zelo e dedicação, declarando: </w:t>
      </w:r>
      <w:r w:rsidRPr="0029691E">
        <w:rPr>
          <w:rFonts w:eastAsia="Meiryo"/>
          <w:b w:val="0"/>
          <w:i/>
          <w:iCs/>
          <w:color w:val="auto"/>
          <w:sz w:val="24"/>
          <w:szCs w:val="24"/>
        </w:rPr>
        <w:t>“Seguimos cuidando da nossa gente, com todo o esforço. Essa é a minha missão”</w:t>
      </w:r>
      <w:r w:rsidRPr="0029691E">
        <w:rPr>
          <w:rFonts w:eastAsia="Meiryo"/>
          <w:b w:val="0"/>
          <w:color w:val="auto"/>
          <w:sz w:val="24"/>
          <w:szCs w:val="24"/>
        </w:rPr>
        <w:t>.</w:t>
      </w:r>
    </w:p>
    <w:p w14:paraId="1CBB0BCB" w14:textId="77777777" w:rsidR="0029691E" w:rsidRPr="0029691E" w:rsidRDefault="0029691E" w:rsidP="00341502">
      <w:pPr>
        <w:spacing w:line="360" w:lineRule="auto"/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 xml:space="preserve">O trabalho realizado pela Prefeita Tarcyanna Macedo Mota Leitão reflete um compromisso exemplar com a coletividade e o engrandecimento do Município, merecendo o reconhecimento público e formal desta Casa. </w:t>
      </w:r>
    </w:p>
    <w:p w14:paraId="4EC01D9F" w14:textId="77777777" w:rsidR="0029691E" w:rsidRPr="0029691E" w:rsidRDefault="0029691E" w:rsidP="00341502">
      <w:pPr>
        <w:spacing w:line="360" w:lineRule="auto"/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 xml:space="preserve">Requeremos, ouvido o Plenário, a aprovação desta Moção de Congratulações / Votos de Aplausos. </w:t>
      </w:r>
    </w:p>
    <w:p w14:paraId="3B3D436A" w14:textId="3C90740B" w:rsidR="0029691E" w:rsidRPr="0029691E" w:rsidRDefault="000C2DCE" w:rsidP="0029691E">
      <w:pPr>
        <w:jc w:val="right"/>
        <w:rPr>
          <w:rFonts w:eastAsia="Meiryo"/>
          <w:b w:val="0"/>
          <w:color w:val="auto"/>
          <w:sz w:val="24"/>
          <w:szCs w:val="24"/>
        </w:rPr>
      </w:pPr>
      <w:r>
        <w:rPr>
          <w:rFonts w:eastAsia="Meiryo"/>
          <w:b w:val="0"/>
          <w:noProof/>
          <w:color w:val="auto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7D32DC8" wp14:editId="49C48D6F">
            <wp:simplePos x="0" y="0"/>
            <wp:positionH relativeFrom="margin">
              <wp:align>center</wp:align>
            </wp:positionH>
            <wp:positionV relativeFrom="paragraph">
              <wp:posOffset>73439</wp:posOffset>
            </wp:positionV>
            <wp:extent cx="962108" cy="721693"/>
            <wp:effectExtent l="0" t="0" r="0" b="0"/>
            <wp:wrapNone/>
            <wp:docPr id="1924574669" name="Imagem 1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574669" name="Imagem 1" descr="Forma&#10;&#10;O conteúdo gerado por IA pode estar incorre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108" cy="721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91E" w:rsidRPr="0029691E">
        <w:rPr>
          <w:rFonts w:eastAsia="Meiryo"/>
          <w:b w:val="0"/>
          <w:color w:val="auto"/>
          <w:sz w:val="24"/>
          <w:szCs w:val="24"/>
        </w:rPr>
        <w:t xml:space="preserve">Sala das Sessões, </w:t>
      </w:r>
      <w:r w:rsidR="0029691E">
        <w:rPr>
          <w:rFonts w:eastAsia="Meiryo"/>
          <w:b w:val="0"/>
          <w:color w:val="auto"/>
          <w:sz w:val="24"/>
          <w:szCs w:val="24"/>
        </w:rPr>
        <w:t>18 de novembro de 2025</w:t>
      </w:r>
    </w:p>
    <w:p w14:paraId="6460666C" w14:textId="6CE5879D" w:rsidR="0029691E" w:rsidRDefault="0029691E" w:rsidP="0029691E">
      <w:pPr>
        <w:jc w:val="both"/>
        <w:rPr>
          <w:rFonts w:eastAsia="Meiryo"/>
          <w:b w:val="0"/>
          <w:color w:val="auto"/>
          <w:sz w:val="24"/>
          <w:szCs w:val="24"/>
        </w:rPr>
      </w:pPr>
    </w:p>
    <w:p w14:paraId="1DAA5128" w14:textId="2399B351" w:rsidR="0029691E" w:rsidRDefault="0029691E" w:rsidP="0029691E">
      <w:pPr>
        <w:jc w:val="both"/>
        <w:rPr>
          <w:rFonts w:eastAsia="Meiryo"/>
          <w:b w:val="0"/>
          <w:color w:val="auto"/>
          <w:sz w:val="24"/>
          <w:szCs w:val="24"/>
        </w:rPr>
      </w:pPr>
    </w:p>
    <w:p w14:paraId="7FC43DC4" w14:textId="77777777" w:rsidR="0029691E" w:rsidRDefault="0029691E" w:rsidP="0029691E">
      <w:pPr>
        <w:jc w:val="center"/>
        <w:rPr>
          <w:rFonts w:eastAsia="Meiryo"/>
          <w:b w:val="0"/>
          <w:color w:val="auto"/>
          <w:sz w:val="24"/>
          <w:szCs w:val="24"/>
        </w:rPr>
        <w:sectPr w:rsidR="0029691E" w:rsidSect="00CF235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276" w:right="1701" w:bottom="1134" w:left="1701" w:header="710" w:footer="0" w:gutter="0"/>
          <w:cols w:space="708"/>
          <w:titlePg/>
          <w:docGrid w:linePitch="360"/>
        </w:sectPr>
      </w:pPr>
    </w:p>
    <w:p w14:paraId="2AF91D7A" w14:textId="77777777" w:rsidR="000C2DCE" w:rsidRPr="000C2DCE" w:rsidRDefault="0029691E" w:rsidP="0029691E">
      <w:pPr>
        <w:jc w:val="center"/>
        <w:rPr>
          <w:rFonts w:eastAsia="Meiryo"/>
          <w:bCs/>
          <w:color w:val="auto"/>
          <w:sz w:val="24"/>
          <w:szCs w:val="24"/>
        </w:rPr>
      </w:pPr>
      <w:r w:rsidRPr="0029691E">
        <w:rPr>
          <w:rFonts w:eastAsia="Meiryo"/>
          <w:bCs/>
          <w:color w:val="auto"/>
          <w:sz w:val="24"/>
          <w:szCs w:val="24"/>
        </w:rPr>
        <w:t>ADRIANO MARTINS</w:t>
      </w:r>
    </w:p>
    <w:p w14:paraId="7222D917" w14:textId="40C245DC" w:rsidR="0029691E" w:rsidRDefault="0029691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Vereador-Presidente</w:t>
      </w:r>
    </w:p>
    <w:p w14:paraId="6AA37701" w14:textId="77777777" w:rsidR="000C2DCE" w:rsidRDefault="000C2DCE" w:rsidP="000C2DCE">
      <w:pPr>
        <w:rPr>
          <w:rFonts w:eastAsia="Meiryo"/>
          <w:b w:val="0"/>
          <w:color w:val="auto"/>
          <w:sz w:val="24"/>
          <w:szCs w:val="24"/>
        </w:rPr>
        <w:sectPr w:rsidR="000C2DCE" w:rsidSect="000C2DCE">
          <w:type w:val="continuous"/>
          <w:pgSz w:w="11906" w:h="16838"/>
          <w:pgMar w:top="1276" w:right="1701" w:bottom="1134" w:left="1701" w:header="710" w:footer="0" w:gutter="0"/>
          <w:cols w:space="708"/>
          <w:titlePg/>
          <w:docGrid w:linePitch="360"/>
        </w:sectPr>
      </w:pPr>
    </w:p>
    <w:p w14:paraId="6D56BED0" w14:textId="03FBB6E1" w:rsidR="000C2DC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  <w:r>
        <w:rPr>
          <w:rFonts w:eastAsia="Meiryo"/>
          <w:b w:val="0"/>
          <w:noProof/>
          <w:color w:val="auto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52358002" wp14:editId="6EF86195">
            <wp:simplePos x="0" y="0"/>
            <wp:positionH relativeFrom="margin">
              <wp:posOffset>962052</wp:posOffset>
            </wp:positionH>
            <wp:positionV relativeFrom="paragraph">
              <wp:posOffset>-264408</wp:posOffset>
            </wp:positionV>
            <wp:extent cx="643855" cy="516835"/>
            <wp:effectExtent l="0" t="0" r="4445" b="0"/>
            <wp:wrapNone/>
            <wp:docPr id="1719588340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588340" name="Imagem 2" descr="Forma&#10;&#10;O conteúdo gerado por IA pode estar incorreto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55" cy="51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91E" w:rsidRPr="0029691E">
        <w:rPr>
          <w:rFonts w:eastAsia="Meiryo"/>
          <w:b w:val="0"/>
          <w:color w:val="auto"/>
          <w:sz w:val="24"/>
          <w:szCs w:val="24"/>
        </w:rPr>
        <w:t>ADRIANO DO TÁXI</w:t>
      </w:r>
    </w:p>
    <w:p w14:paraId="3DEF2F48" w14:textId="5CD99C2C" w:rsidR="0029691E" w:rsidRDefault="0029691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Vereador</w:t>
      </w:r>
    </w:p>
    <w:p w14:paraId="1BA40CE4" w14:textId="0EA11EDD" w:rsidR="000C2DCE" w:rsidRDefault="000C2DC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>
        <w:rPr>
          <w:rFonts w:eastAsia="Meiryo"/>
          <w:b w:val="0"/>
          <w:noProof/>
          <w:color w:val="auto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5B457F67" wp14:editId="1C02486A">
            <wp:simplePos x="0" y="0"/>
            <wp:positionH relativeFrom="margin">
              <wp:posOffset>405296</wp:posOffset>
            </wp:positionH>
            <wp:positionV relativeFrom="paragraph">
              <wp:posOffset>57619</wp:posOffset>
            </wp:positionV>
            <wp:extent cx="1725433" cy="393069"/>
            <wp:effectExtent l="0" t="0" r="0" b="6985"/>
            <wp:wrapNone/>
            <wp:docPr id="248363459" name="Imagem 1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363459" name="Imagem 12" descr="Forma&#10;&#10;O conteúdo gerado por IA pode estar incorreto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433" cy="393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A8FCB" w14:textId="2460E91A" w:rsidR="000C2DCE" w:rsidRDefault="000C2DC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</w:p>
    <w:p w14:paraId="577A0B5C" w14:textId="10B997A8" w:rsidR="000C2DC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BERGUINHO IMPACTO SOM</w:t>
      </w:r>
    </w:p>
    <w:p w14:paraId="0012A663" w14:textId="02128074" w:rsidR="000C2DC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Vereador</w:t>
      </w:r>
    </w:p>
    <w:p w14:paraId="44038E61" w14:textId="1AD69CE3" w:rsidR="000C2DCE" w:rsidRDefault="000C2DC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>
        <w:rPr>
          <w:rFonts w:eastAsia="Meiryo"/>
          <w:b w:val="0"/>
          <w:noProof/>
          <w:color w:val="auto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719E00F2" wp14:editId="6E7A9022">
            <wp:simplePos x="0" y="0"/>
            <wp:positionH relativeFrom="margin">
              <wp:posOffset>827888</wp:posOffset>
            </wp:positionH>
            <wp:positionV relativeFrom="paragraph">
              <wp:posOffset>7493</wp:posOffset>
            </wp:positionV>
            <wp:extent cx="662337" cy="659958"/>
            <wp:effectExtent l="0" t="0" r="4445" b="6985"/>
            <wp:wrapNone/>
            <wp:docPr id="2121515265" name="Imagem 16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515265" name="Imagem 16" descr="Forma&#10;&#10;O conteúdo gerado por IA pode estar incorreto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37" cy="659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3609A" w14:textId="75BE32F4" w:rsidR="000C2DCE" w:rsidRDefault="000C2DC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</w:p>
    <w:p w14:paraId="415A4084" w14:textId="2DF24EF5" w:rsidR="000C2DC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CABO RUBEM</w:t>
      </w:r>
    </w:p>
    <w:p w14:paraId="3E69DC06" w14:textId="44ED56F8" w:rsidR="000C2DC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Vereador</w:t>
      </w:r>
    </w:p>
    <w:p w14:paraId="378B33AD" w14:textId="23919733" w:rsidR="000C2DCE" w:rsidRDefault="000C2DC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>
        <w:rPr>
          <w:rFonts w:eastAsia="Meiryo"/>
          <w:b w:val="0"/>
          <w:noProof/>
          <w:color w:val="auto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DCE6FF9" wp14:editId="13900137">
            <wp:simplePos x="0" y="0"/>
            <wp:positionH relativeFrom="margin">
              <wp:posOffset>667440</wp:posOffset>
            </wp:positionH>
            <wp:positionV relativeFrom="paragraph">
              <wp:posOffset>6682</wp:posOffset>
            </wp:positionV>
            <wp:extent cx="1192696" cy="592370"/>
            <wp:effectExtent l="0" t="0" r="7620" b="0"/>
            <wp:wrapNone/>
            <wp:docPr id="2105168933" name="Imagem 3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168933" name="Imagem 3" descr="Forma&#10;&#10;O conteúdo gerado por IA pode estar incorreto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696" cy="59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4AFD4" w14:textId="2D1CEEF6" w:rsidR="0029691E" w:rsidRPr="0029691E" w:rsidRDefault="0029691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</w:p>
    <w:p w14:paraId="272AB756" w14:textId="124DFFCB" w:rsidR="0029691E" w:rsidRDefault="0029691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ELOAH FELINTO</w:t>
      </w:r>
    </w:p>
    <w:p w14:paraId="1BF5B49A" w14:textId="6AC560A0" w:rsidR="0029691E" w:rsidRDefault="0029691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Vereadora</w:t>
      </w:r>
    </w:p>
    <w:p w14:paraId="3C5CCA0E" w14:textId="314B18D6" w:rsidR="0029691E" w:rsidRDefault="0029691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>
        <w:rPr>
          <w:rFonts w:eastAsia="Meiryo"/>
          <w:b w:val="0"/>
          <w:noProof/>
          <w:color w:val="auto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306DB70" wp14:editId="34624306">
            <wp:simplePos x="0" y="0"/>
            <wp:positionH relativeFrom="margin">
              <wp:posOffset>421005</wp:posOffset>
            </wp:positionH>
            <wp:positionV relativeFrom="paragraph">
              <wp:posOffset>60546</wp:posOffset>
            </wp:positionV>
            <wp:extent cx="1542433" cy="421419"/>
            <wp:effectExtent l="0" t="0" r="635" b="0"/>
            <wp:wrapNone/>
            <wp:docPr id="167574074" name="Imagem 4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74074" name="Imagem 4" descr="Forma&#10;&#10;O conteúdo gerado por IA pode estar incorreto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433" cy="421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7D60F" w14:textId="5B397043" w:rsidR="0029691E" w:rsidRPr="0029691E" w:rsidRDefault="0029691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</w:p>
    <w:p w14:paraId="28E6AFFC" w14:textId="77777777" w:rsidR="0029691E" w:rsidRDefault="0029691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FRANÇA</w:t>
      </w:r>
    </w:p>
    <w:p w14:paraId="3C1E2A73" w14:textId="4EE64895" w:rsidR="0029691E" w:rsidRDefault="000C2DC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>
        <w:rPr>
          <w:rFonts w:eastAsia="Meiryo"/>
          <w:b w:val="0"/>
          <w:noProof/>
          <w:color w:val="auto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3D50108A" wp14:editId="3D44D5A2">
            <wp:simplePos x="0" y="0"/>
            <wp:positionH relativeFrom="column">
              <wp:posOffset>469431</wp:posOffset>
            </wp:positionH>
            <wp:positionV relativeFrom="paragraph">
              <wp:posOffset>109110</wp:posOffset>
            </wp:positionV>
            <wp:extent cx="1478915" cy="786765"/>
            <wp:effectExtent l="0" t="0" r="6985" b="0"/>
            <wp:wrapNone/>
            <wp:docPr id="2040259781" name="Imagem 11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59781" name="Imagem 11" descr="Forma&#10;&#10;O conteúdo gerado por IA pode estar incorreto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91E" w:rsidRPr="0029691E">
        <w:rPr>
          <w:rFonts w:eastAsia="Meiryo"/>
          <w:b w:val="0"/>
          <w:color w:val="auto"/>
          <w:sz w:val="24"/>
          <w:szCs w:val="24"/>
        </w:rPr>
        <w:t>Vereador</w:t>
      </w:r>
    </w:p>
    <w:p w14:paraId="02ECBBAA" w14:textId="0DBDB997" w:rsidR="000C2DCE" w:rsidRDefault="000C2DC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</w:p>
    <w:p w14:paraId="79CF08A4" w14:textId="4BCE7B40" w:rsidR="000C2DCE" w:rsidRDefault="000C2DC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</w:p>
    <w:p w14:paraId="194CE78E" w14:textId="55D7F5B5" w:rsidR="000C2DC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GABRIEL SILVA</w:t>
      </w:r>
    </w:p>
    <w:p w14:paraId="365BE58A" w14:textId="49F1B67B" w:rsidR="000C2DC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Vereador</w:t>
      </w:r>
    </w:p>
    <w:p w14:paraId="44335203" w14:textId="2424E148" w:rsidR="0029691E" w:rsidRDefault="0029691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>
        <w:rPr>
          <w:rFonts w:eastAsia="Meiryo"/>
          <w:b w:val="0"/>
          <w:noProof/>
          <w:color w:val="auto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F3FEF84" wp14:editId="110CEEF5">
            <wp:simplePos x="0" y="0"/>
            <wp:positionH relativeFrom="margin">
              <wp:posOffset>707667</wp:posOffset>
            </wp:positionH>
            <wp:positionV relativeFrom="paragraph">
              <wp:posOffset>75399</wp:posOffset>
            </wp:positionV>
            <wp:extent cx="1067667" cy="532738"/>
            <wp:effectExtent l="0" t="0" r="0" b="1270"/>
            <wp:wrapNone/>
            <wp:docPr id="1195210731" name="Imagem 5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210731" name="Imagem 5" descr="Forma&#10;&#10;O conteúdo gerado por IA pode estar incorreto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667" cy="532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26C1A" w14:textId="0C301AC8" w:rsidR="0029691E" w:rsidRPr="0029691E" w:rsidRDefault="0029691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</w:p>
    <w:p w14:paraId="6C064CAD" w14:textId="1AFF2A33" w:rsidR="0029691E" w:rsidRDefault="0029691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IARA CAETANO</w:t>
      </w:r>
    </w:p>
    <w:p w14:paraId="6C4F4196" w14:textId="3ED59512" w:rsidR="0029691E" w:rsidRDefault="0029691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Vereadora</w:t>
      </w:r>
    </w:p>
    <w:p w14:paraId="14977B4A" w14:textId="77777777" w:rsidR="000C2DCE" w:rsidRDefault="000C2DC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</w:p>
    <w:p w14:paraId="5B5501A8" w14:textId="7F95260C" w:rsidR="000C2DCE" w:rsidRPr="0029691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  <w:r>
        <w:rPr>
          <w:rFonts w:eastAsia="Meiryo"/>
          <w:b w:val="0"/>
          <w:noProof/>
          <w:color w:val="auto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2942DC6" wp14:editId="436C69A6">
            <wp:simplePos x="0" y="0"/>
            <wp:positionH relativeFrom="margin">
              <wp:posOffset>581053</wp:posOffset>
            </wp:positionH>
            <wp:positionV relativeFrom="paragraph">
              <wp:posOffset>5632</wp:posOffset>
            </wp:positionV>
            <wp:extent cx="1439186" cy="372534"/>
            <wp:effectExtent l="0" t="0" r="0" b="8890"/>
            <wp:wrapNone/>
            <wp:docPr id="1538410387" name="Imagem 8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410387" name="Imagem 8" descr="Forma&#10;&#10;O conteúdo gerado por IA pode estar incorreto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186" cy="372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D8416" w14:textId="64BCDF84" w:rsidR="000C2DC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JAYS DE NITA</w:t>
      </w:r>
    </w:p>
    <w:p w14:paraId="58313C13" w14:textId="5EB088B0" w:rsidR="000C2DC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Vereadora</w:t>
      </w:r>
    </w:p>
    <w:p w14:paraId="3A7732BC" w14:textId="3750B04E" w:rsidR="000C2DC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</w:p>
    <w:p w14:paraId="69EBC526" w14:textId="13AC74AA" w:rsidR="000C2DC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</w:p>
    <w:p w14:paraId="23718969" w14:textId="77777777" w:rsidR="000C2DC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</w:p>
    <w:p w14:paraId="23FA60A0" w14:textId="77777777" w:rsidR="000C2DC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</w:p>
    <w:p w14:paraId="7412A3BA" w14:textId="42858F07" w:rsidR="000C2DC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  <w:r>
        <w:rPr>
          <w:rFonts w:eastAsia="Meiryo"/>
          <w:b w:val="0"/>
          <w:noProof/>
          <w:color w:val="auto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32B8D287" wp14:editId="615DA414">
            <wp:simplePos x="0" y="0"/>
            <wp:positionH relativeFrom="margin">
              <wp:posOffset>3837051</wp:posOffset>
            </wp:positionH>
            <wp:positionV relativeFrom="paragraph">
              <wp:posOffset>-425297</wp:posOffset>
            </wp:positionV>
            <wp:extent cx="763270" cy="801370"/>
            <wp:effectExtent l="0" t="0" r="0" b="0"/>
            <wp:wrapNone/>
            <wp:docPr id="484987107" name="Imagem 9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987107" name="Imagem 9" descr="Forma&#10;&#10;O conteúdo gerado por IA pode estar incorreto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91E">
        <w:rPr>
          <w:rFonts w:eastAsia="Meiryo"/>
          <w:b w:val="0"/>
          <w:color w:val="auto"/>
          <w:sz w:val="24"/>
          <w:szCs w:val="24"/>
        </w:rPr>
        <w:t>JEFFERSON OLIVEIRA</w:t>
      </w:r>
    </w:p>
    <w:p w14:paraId="0A1FFC2D" w14:textId="33B84250" w:rsidR="000C2DC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Vereador</w:t>
      </w:r>
    </w:p>
    <w:p w14:paraId="136AC977" w14:textId="20C885ED" w:rsidR="000C2DC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  <w:r>
        <w:rPr>
          <w:rFonts w:eastAsia="Meiryo"/>
          <w:b w:val="0"/>
          <w:noProof/>
          <w:color w:val="auto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576D1D55" wp14:editId="351AB6EC">
            <wp:simplePos x="0" y="0"/>
            <wp:positionH relativeFrom="margin">
              <wp:posOffset>3352774</wp:posOffset>
            </wp:positionH>
            <wp:positionV relativeFrom="paragraph">
              <wp:posOffset>115926</wp:posOffset>
            </wp:positionV>
            <wp:extent cx="1494790" cy="636905"/>
            <wp:effectExtent l="0" t="0" r="0" b="0"/>
            <wp:wrapNone/>
            <wp:docPr id="1569521933" name="Imagem 10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521933" name="Imagem 10" descr="Forma&#10;&#10;O conteúdo gerado por IA pode estar incorreto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F2524" w14:textId="77777777" w:rsidR="000C2DC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</w:p>
    <w:p w14:paraId="380FE87A" w14:textId="6077ECD5" w:rsidR="000C2DC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JOSAURO PEREIRA</w:t>
      </w:r>
    </w:p>
    <w:p w14:paraId="55565986" w14:textId="77777777" w:rsidR="000C2DC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Vereador</w:t>
      </w:r>
    </w:p>
    <w:p w14:paraId="6CB55546" w14:textId="434B2C8D" w:rsidR="000C2DC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</w:p>
    <w:p w14:paraId="75DFFDFF" w14:textId="35F8F45D" w:rsidR="0029691E" w:rsidRPr="0029691E" w:rsidRDefault="000C2DC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>
        <w:rPr>
          <w:rFonts w:eastAsia="Meiryo"/>
          <w:b w:val="0"/>
          <w:noProof/>
          <w:color w:val="auto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781444D" wp14:editId="78F9D330">
            <wp:simplePos x="0" y="0"/>
            <wp:positionH relativeFrom="margin">
              <wp:posOffset>3265526</wp:posOffset>
            </wp:positionH>
            <wp:positionV relativeFrom="paragraph">
              <wp:posOffset>8890</wp:posOffset>
            </wp:positionV>
            <wp:extent cx="1839583" cy="262393"/>
            <wp:effectExtent l="0" t="0" r="8890" b="4445"/>
            <wp:wrapNone/>
            <wp:docPr id="48279302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79302" name="Imagem 7" descr="Forma&#10;&#10;O conteúdo gerado por IA pode estar incorreto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583" cy="262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096A6" w14:textId="33DD9E3D" w:rsidR="0029691E" w:rsidRDefault="0029691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NILDO DA CASA BRANCA</w:t>
      </w:r>
    </w:p>
    <w:p w14:paraId="57FB7BFC" w14:textId="1D644B98" w:rsidR="000C2DCE" w:rsidRDefault="0029691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Vereador</w:t>
      </w:r>
    </w:p>
    <w:p w14:paraId="6F0EEFF6" w14:textId="14A9FAFC" w:rsidR="000C2DC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  <w:r>
        <w:rPr>
          <w:rFonts w:eastAsia="Meiryo"/>
          <w:b w:val="0"/>
          <w:noProof/>
          <w:color w:val="auto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D34EF9C" wp14:editId="29400372">
            <wp:simplePos x="0" y="0"/>
            <wp:positionH relativeFrom="margin">
              <wp:posOffset>3368396</wp:posOffset>
            </wp:positionH>
            <wp:positionV relativeFrom="paragraph">
              <wp:posOffset>107493</wp:posOffset>
            </wp:positionV>
            <wp:extent cx="1502797" cy="417144"/>
            <wp:effectExtent l="0" t="0" r="0" b="0"/>
            <wp:wrapNone/>
            <wp:docPr id="726654758" name="Imagem 6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654758" name="Imagem 6" descr="Forma&#10;&#10;O conteúdo gerado por IA pode estar incorreto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797" cy="417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7ACFE" w14:textId="60A77E6D" w:rsidR="000C2DC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</w:p>
    <w:p w14:paraId="3F6872B3" w14:textId="77777777" w:rsidR="000C2DC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NILDO DE INÁCIO</w:t>
      </w:r>
    </w:p>
    <w:p w14:paraId="2505185E" w14:textId="294B1623" w:rsidR="000C2DC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  <w:r>
        <w:rPr>
          <w:rFonts w:eastAsia="Meiryo"/>
          <w:b w:val="0"/>
          <w:noProof/>
          <w:color w:val="auto"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224DFDFE" wp14:editId="4E63E2D0">
            <wp:simplePos x="0" y="0"/>
            <wp:positionH relativeFrom="column">
              <wp:posOffset>686766</wp:posOffset>
            </wp:positionH>
            <wp:positionV relativeFrom="paragraph">
              <wp:posOffset>10770</wp:posOffset>
            </wp:positionV>
            <wp:extent cx="1216025" cy="912495"/>
            <wp:effectExtent l="0" t="0" r="0" b="0"/>
            <wp:wrapNone/>
            <wp:docPr id="563188911" name="Imagem 14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188911" name="Imagem 14" descr="Forma&#10;&#10;O conteúdo gerado por IA pode estar incorreto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91E">
        <w:rPr>
          <w:rFonts w:eastAsia="Meiryo"/>
          <w:b w:val="0"/>
          <w:color w:val="auto"/>
          <w:sz w:val="24"/>
          <w:szCs w:val="24"/>
        </w:rPr>
        <w:t>Vereador</w:t>
      </w:r>
    </w:p>
    <w:p w14:paraId="28C2A746" w14:textId="77777777" w:rsidR="000C2DCE" w:rsidRDefault="000C2DCE" w:rsidP="000C2DCE">
      <w:pPr>
        <w:rPr>
          <w:rFonts w:eastAsia="Meiryo"/>
          <w:b w:val="0"/>
          <w:color w:val="auto"/>
          <w:sz w:val="24"/>
          <w:szCs w:val="24"/>
        </w:rPr>
      </w:pPr>
    </w:p>
    <w:p w14:paraId="33326113" w14:textId="77777777" w:rsidR="000C2DCE" w:rsidRDefault="000C2DCE" w:rsidP="000C2DCE">
      <w:pPr>
        <w:rPr>
          <w:rFonts w:eastAsia="Meiryo"/>
          <w:b w:val="0"/>
          <w:color w:val="auto"/>
          <w:sz w:val="24"/>
          <w:szCs w:val="24"/>
        </w:rPr>
      </w:pPr>
    </w:p>
    <w:p w14:paraId="520DE660" w14:textId="7C1F2941" w:rsidR="000C2DC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NÔQUINHA</w:t>
      </w:r>
    </w:p>
    <w:p w14:paraId="7A4BCE75" w14:textId="38814D6C" w:rsidR="000C2DCE" w:rsidRDefault="000C2DCE" w:rsidP="000C2DC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Vereador</w:t>
      </w:r>
    </w:p>
    <w:p w14:paraId="2C8BAD35" w14:textId="538408BE" w:rsidR="0029691E" w:rsidRDefault="000C2DC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>
        <w:rPr>
          <w:rFonts w:eastAsia="Meiryo"/>
          <w:b w:val="0"/>
          <w:noProof/>
          <w:color w:val="auto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507C0F4F" wp14:editId="1DCA21AC">
            <wp:simplePos x="0" y="0"/>
            <wp:positionH relativeFrom="column">
              <wp:posOffset>947268</wp:posOffset>
            </wp:positionH>
            <wp:positionV relativeFrom="paragraph">
              <wp:posOffset>3480</wp:posOffset>
            </wp:positionV>
            <wp:extent cx="477881" cy="519379"/>
            <wp:effectExtent l="0" t="0" r="0" b="0"/>
            <wp:wrapNone/>
            <wp:docPr id="954655778" name="Imagem 13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655778" name="Imagem 13" descr="Forma&#10;&#10;O conteúdo gerado por IA pode estar incorreto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81" cy="519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135A0" w14:textId="615D74BC" w:rsidR="0029691E" w:rsidRPr="0029691E" w:rsidRDefault="0029691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</w:p>
    <w:p w14:paraId="060C851A" w14:textId="3DF1F4FE" w:rsidR="0029691E" w:rsidRDefault="0029691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PASTORA ANUNCIADA</w:t>
      </w:r>
    </w:p>
    <w:p w14:paraId="1B1F261A" w14:textId="4999A1CD" w:rsidR="0029691E" w:rsidRDefault="0029691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Vereadora</w:t>
      </w:r>
    </w:p>
    <w:p w14:paraId="30BFB9F0" w14:textId="483E700A" w:rsidR="0029691E" w:rsidRDefault="000C2DC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>
        <w:rPr>
          <w:rFonts w:eastAsia="Meiryo"/>
          <w:b w:val="0"/>
          <w:noProof/>
          <w:color w:val="auto"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63842FF4" wp14:editId="4FC43A17">
            <wp:simplePos x="0" y="0"/>
            <wp:positionH relativeFrom="column">
              <wp:posOffset>755676</wp:posOffset>
            </wp:positionH>
            <wp:positionV relativeFrom="paragraph">
              <wp:posOffset>145669</wp:posOffset>
            </wp:positionV>
            <wp:extent cx="739472" cy="375237"/>
            <wp:effectExtent l="0" t="0" r="0" b="6350"/>
            <wp:wrapNone/>
            <wp:docPr id="1113217614" name="Imagem 15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217614" name="Imagem 15" descr="Forma&#10;&#10;O conteúdo gerado por IA pode estar incorreto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472" cy="375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A4290" w14:textId="47C76A1B" w:rsidR="0029691E" w:rsidRPr="0029691E" w:rsidRDefault="0029691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</w:p>
    <w:p w14:paraId="273EAC62" w14:textId="47AF6354" w:rsidR="0029691E" w:rsidRDefault="0029691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ROSIENE SARINHO</w:t>
      </w:r>
    </w:p>
    <w:p w14:paraId="0F7D4D0B" w14:textId="04E1A1E7" w:rsidR="0029691E" w:rsidRDefault="0029691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Vereadora</w:t>
      </w:r>
    </w:p>
    <w:p w14:paraId="512FD427" w14:textId="390C35C9" w:rsidR="0029691E" w:rsidRDefault="000C2DC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>
        <w:rPr>
          <w:rFonts w:eastAsia="Meiryo"/>
          <w:b w:val="0"/>
          <w:noProof/>
          <w:color w:val="auto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741C0556" wp14:editId="0363914E">
            <wp:simplePos x="0" y="0"/>
            <wp:positionH relativeFrom="column">
              <wp:posOffset>505341</wp:posOffset>
            </wp:positionH>
            <wp:positionV relativeFrom="paragraph">
              <wp:posOffset>135813</wp:posOffset>
            </wp:positionV>
            <wp:extent cx="1399430" cy="337113"/>
            <wp:effectExtent l="0" t="0" r="0" b="6350"/>
            <wp:wrapNone/>
            <wp:docPr id="1012517494" name="Imagem 1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517494" name="Imagem 17" descr="Forma&#10;&#10;O conteúdo gerado por IA pode estar incorreto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430" cy="337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27924" w14:textId="0B042500" w:rsidR="0029691E" w:rsidRPr="0029691E" w:rsidRDefault="0029691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</w:p>
    <w:p w14:paraId="4433FC1C" w14:textId="17CE4A37" w:rsidR="0029691E" w:rsidRDefault="0029691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WAGNER DO GRAU</w:t>
      </w:r>
    </w:p>
    <w:p w14:paraId="2DB1CA0C" w14:textId="03D88578" w:rsidR="0029691E" w:rsidRPr="0029691E" w:rsidRDefault="0029691E" w:rsidP="0029691E">
      <w:pPr>
        <w:jc w:val="center"/>
        <w:rPr>
          <w:rFonts w:eastAsia="Meiryo"/>
          <w:b w:val="0"/>
          <w:color w:val="auto"/>
          <w:sz w:val="24"/>
          <w:szCs w:val="24"/>
        </w:rPr>
      </w:pPr>
      <w:r w:rsidRPr="0029691E">
        <w:rPr>
          <w:rFonts w:eastAsia="Meiryo"/>
          <w:b w:val="0"/>
          <w:color w:val="auto"/>
          <w:sz w:val="24"/>
          <w:szCs w:val="24"/>
        </w:rPr>
        <w:t>Vereador</w:t>
      </w:r>
    </w:p>
    <w:p w14:paraId="629964BA" w14:textId="482D11E7" w:rsidR="00697A06" w:rsidRPr="0029691E" w:rsidRDefault="00697A06" w:rsidP="0029691E">
      <w:pPr>
        <w:jc w:val="both"/>
        <w:rPr>
          <w:b w:val="0"/>
        </w:rPr>
      </w:pPr>
    </w:p>
    <w:sectPr w:rsidR="00697A06" w:rsidRPr="0029691E" w:rsidSect="000C2DCE">
      <w:type w:val="continuous"/>
      <w:pgSz w:w="11906" w:h="16838"/>
      <w:pgMar w:top="993" w:right="1701" w:bottom="6379" w:left="1701" w:header="710" w:footer="0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D7A4C1" w14:textId="77777777" w:rsidR="00836A5C" w:rsidRDefault="00836A5C" w:rsidP="00773388">
      <w:r>
        <w:separator/>
      </w:r>
    </w:p>
  </w:endnote>
  <w:endnote w:type="continuationSeparator" w:id="0">
    <w:p w14:paraId="04F4E5E0" w14:textId="77777777" w:rsidR="00836A5C" w:rsidRDefault="00836A5C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b w:val="0"/>
        <w:bCs/>
        <w:sz w:val="10"/>
        <w:szCs w:val="10"/>
      </w:rPr>
      <w:id w:val="-1926568793"/>
      <w:docPartObj>
        <w:docPartGallery w:val="Page Numbers (Bottom of Page)"/>
        <w:docPartUnique/>
      </w:docPartObj>
    </w:sdtPr>
    <w:sdtEndPr/>
    <w:sdtContent>
      <w:sdt>
        <w:sdtPr>
          <w:rPr>
            <w:b w:val="0"/>
            <w:bCs/>
            <w:sz w:val="10"/>
            <w:szCs w:val="10"/>
          </w:rPr>
          <w:id w:val="-1270852388"/>
          <w:docPartObj>
            <w:docPartGallery w:val="Page Numbers (Top of Page)"/>
            <w:docPartUnique/>
          </w:docPartObj>
        </w:sdtPr>
        <w:sdtEndPr/>
        <w:sdtContent>
          <w:p w14:paraId="6EDA1B49" w14:textId="3072FE61" w:rsidR="00697A06" w:rsidRPr="00697A06" w:rsidRDefault="00697A06" w:rsidP="00697A06">
            <w:pPr>
              <w:pStyle w:val="Rodap"/>
              <w:tabs>
                <w:tab w:val="clear" w:pos="8504"/>
                <w:tab w:val="right" w:pos="8222"/>
              </w:tabs>
              <w:ind w:right="-1419"/>
              <w:jc w:val="right"/>
              <w:rPr>
                <w:b w:val="0"/>
                <w:bCs/>
                <w:sz w:val="10"/>
                <w:szCs w:val="10"/>
              </w:rPr>
            </w:pPr>
            <w:r w:rsidRPr="00697A06">
              <w:rPr>
                <w:b w:val="0"/>
                <w:bCs/>
                <w:sz w:val="10"/>
                <w:szCs w:val="10"/>
              </w:rPr>
              <w:t xml:space="preserve">Página </w:t>
            </w:r>
            <w:r w:rsidRPr="00697A06">
              <w:rPr>
                <w:b w:val="0"/>
                <w:bCs/>
                <w:sz w:val="14"/>
                <w:szCs w:val="14"/>
              </w:rPr>
              <w:fldChar w:fldCharType="begin"/>
            </w:r>
            <w:r w:rsidRPr="00697A06">
              <w:rPr>
                <w:b w:val="0"/>
                <w:bCs/>
                <w:sz w:val="10"/>
                <w:szCs w:val="10"/>
              </w:rPr>
              <w:instrText>PAGE</w:instrText>
            </w:r>
            <w:r w:rsidRPr="00697A06">
              <w:rPr>
                <w:b w:val="0"/>
                <w:bCs/>
                <w:sz w:val="14"/>
                <w:szCs w:val="14"/>
              </w:rPr>
              <w:fldChar w:fldCharType="separate"/>
            </w:r>
            <w:r w:rsidRPr="00697A06">
              <w:rPr>
                <w:b w:val="0"/>
                <w:bCs/>
                <w:sz w:val="10"/>
                <w:szCs w:val="10"/>
              </w:rPr>
              <w:t>2</w:t>
            </w:r>
            <w:r w:rsidRPr="00697A06">
              <w:rPr>
                <w:b w:val="0"/>
                <w:bCs/>
                <w:sz w:val="14"/>
                <w:szCs w:val="14"/>
              </w:rPr>
              <w:fldChar w:fldCharType="end"/>
            </w:r>
            <w:r w:rsidRPr="00697A06">
              <w:rPr>
                <w:b w:val="0"/>
                <w:bCs/>
                <w:sz w:val="10"/>
                <w:szCs w:val="10"/>
              </w:rPr>
              <w:t xml:space="preserve"> de </w:t>
            </w:r>
            <w:r w:rsidRPr="00697A06">
              <w:rPr>
                <w:b w:val="0"/>
                <w:bCs/>
                <w:sz w:val="14"/>
                <w:szCs w:val="14"/>
              </w:rPr>
              <w:fldChar w:fldCharType="begin"/>
            </w:r>
            <w:r w:rsidRPr="00697A06">
              <w:rPr>
                <w:b w:val="0"/>
                <w:bCs/>
                <w:sz w:val="10"/>
                <w:szCs w:val="10"/>
              </w:rPr>
              <w:instrText>NUMPAGES</w:instrText>
            </w:r>
            <w:r w:rsidRPr="00697A06">
              <w:rPr>
                <w:b w:val="0"/>
                <w:bCs/>
                <w:sz w:val="14"/>
                <w:szCs w:val="14"/>
              </w:rPr>
              <w:fldChar w:fldCharType="separate"/>
            </w:r>
            <w:r w:rsidRPr="00697A06">
              <w:rPr>
                <w:b w:val="0"/>
                <w:bCs/>
                <w:sz w:val="10"/>
                <w:szCs w:val="10"/>
              </w:rPr>
              <w:t>2</w:t>
            </w:r>
            <w:r w:rsidRPr="00697A06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238BFADD" w14:textId="77777777" w:rsidR="00697A06" w:rsidRDefault="00697A0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AF446F" w14:textId="77777777" w:rsidR="00836A5C" w:rsidRDefault="00836A5C" w:rsidP="00773388">
      <w:r>
        <w:separator/>
      </w:r>
    </w:p>
  </w:footnote>
  <w:footnote w:type="continuationSeparator" w:id="0">
    <w:p w14:paraId="2D9B6DAB" w14:textId="77777777" w:rsidR="00836A5C" w:rsidRDefault="00836A5C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A2FEB" w14:textId="1B531FF5"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6944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E067C" w14:textId="49E8DE5B"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569E9"/>
    <w:rsid w:val="00076E67"/>
    <w:rsid w:val="000C2DCE"/>
    <w:rsid w:val="001D1D11"/>
    <w:rsid w:val="001F0D94"/>
    <w:rsid w:val="0029691E"/>
    <w:rsid w:val="002F6CBA"/>
    <w:rsid w:val="00341502"/>
    <w:rsid w:val="00385619"/>
    <w:rsid w:val="003E5FC8"/>
    <w:rsid w:val="003F3E0F"/>
    <w:rsid w:val="004642B4"/>
    <w:rsid w:val="004B6F0D"/>
    <w:rsid w:val="005226D4"/>
    <w:rsid w:val="00560F6D"/>
    <w:rsid w:val="0057720C"/>
    <w:rsid w:val="005D26AD"/>
    <w:rsid w:val="00697A06"/>
    <w:rsid w:val="006E2917"/>
    <w:rsid w:val="006E696E"/>
    <w:rsid w:val="00773388"/>
    <w:rsid w:val="00786DC2"/>
    <w:rsid w:val="00836A5C"/>
    <w:rsid w:val="008569ED"/>
    <w:rsid w:val="009F323A"/>
    <w:rsid w:val="00AA7E7E"/>
    <w:rsid w:val="00AE761F"/>
    <w:rsid w:val="00AE7E42"/>
    <w:rsid w:val="00B513F9"/>
    <w:rsid w:val="00B54D2B"/>
    <w:rsid w:val="00B914E6"/>
    <w:rsid w:val="00BB0741"/>
    <w:rsid w:val="00BF3F21"/>
    <w:rsid w:val="00C854BF"/>
    <w:rsid w:val="00CF2354"/>
    <w:rsid w:val="00D03B12"/>
    <w:rsid w:val="00D04870"/>
    <w:rsid w:val="00D26ADF"/>
    <w:rsid w:val="00E03970"/>
    <w:rsid w:val="00E4626A"/>
    <w:rsid w:val="00F23098"/>
    <w:rsid w:val="00F54DF4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Amauri Leiros Jr</cp:lastModifiedBy>
  <cp:revision>3</cp:revision>
  <dcterms:created xsi:type="dcterms:W3CDTF">2025-11-19T16:32:00Z</dcterms:created>
  <dcterms:modified xsi:type="dcterms:W3CDTF">2025-11-19T16:42:00Z</dcterms:modified>
</cp:coreProperties>
</file>